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B637" w14:textId="77777777" w:rsidR="00276288" w:rsidRPr="00900C41" w:rsidRDefault="00276288" w:rsidP="00276288">
      <w:pPr>
        <w:jc w:val="center"/>
        <w:rPr>
          <w:b/>
        </w:rPr>
      </w:pPr>
      <w:r w:rsidRPr="00900C41">
        <w:rPr>
          <w:b/>
        </w:rPr>
        <w:t>DELTA SIGMA THETA SORORITY, INC.</w:t>
      </w:r>
    </w:p>
    <w:p w14:paraId="49E24089" w14:textId="77777777" w:rsidR="00276288" w:rsidRPr="00900C41" w:rsidRDefault="00276288" w:rsidP="00276288">
      <w:pPr>
        <w:jc w:val="center"/>
        <w:rPr>
          <w:b/>
        </w:rPr>
      </w:pPr>
      <w:r w:rsidRPr="00900C41">
        <w:rPr>
          <w:b/>
        </w:rPr>
        <w:t>A Service Sorority</w:t>
      </w:r>
    </w:p>
    <w:p w14:paraId="30DEDD82" w14:textId="70E49479" w:rsidR="00276288" w:rsidRDefault="00276288" w:rsidP="00276288">
      <w:pPr>
        <w:jc w:val="center"/>
      </w:pPr>
    </w:p>
    <w:p w14:paraId="0C20D468" w14:textId="05EE218E" w:rsidR="00276288" w:rsidRPr="00276288" w:rsidRDefault="00276288" w:rsidP="00276288">
      <w:pPr>
        <w:jc w:val="center"/>
        <w:rPr>
          <w:b/>
          <w:u w:val="single"/>
        </w:rPr>
      </w:pPr>
      <w:r w:rsidRPr="00276288">
        <w:rPr>
          <w:b/>
          <w:u w:val="single"/>
        </w:rPr>
        <w:t>GUIDELINES ON WRITING AND SUBMITTING</w:t>
      </w:r>
    </w:p>
    <w:p w14:paraId="352FFF1F" w14:textId="77777777" w:rsidR="00276288" w:rsidRPr="00900C41" w:rsidRDefault="00276288" w:rsidP="00276288">
      <w:pPr>
        <w:jc w:val="center"/>
      </w:pPr>
    </w:p>
    <w:p w14:paraId="0D5B25B3" w14:textId="67403827" w:rsidR="00276288" w:rsidRDefault="00276288" w:rsidP="00276288">
      <w:pPr>
        <w:jc w:val="center"/>
        <w:rPr>
          <w:b/>
          <w:u w:val="single"/>
        </w:rPr>
      </w:pPr>
      <w:r>
        <w:rPr>
          <w:b/>
          <w:u w:val="single"/>
        </w:rPr>
        <w:t>PROPOSED AMENDMENT TO THE</w:t>
      </w:r>
      <w:r w:rsidR="002227B1">
        <w:rPr>
          <w:b/>
          <w:u w:val="single"/>
        </w:rPr>
        <w:t xml:space="preserve"> </w:t>
      </w:r>
      <w:r w:rsidR="001A379D">
        <w:rPr>
          <w:b/>
          <w:color w:val="FF0000"/>
          <w:u w:val="single"/>
        </w:rPr>
        <w:t>HALL COUNTY ALUMNAE CHAPTER</w:t>
      </w:r>
      <w:r w:rsidR="002227B1" w:rsidRPr="002227B1">
        <w:rPr>
          <w:b/>
          <w:color w:val="FF0000"/>
          <w:u w:val="single"/>
        </w:rPr>
        <w:t xml:space="preserve"> </w:t>
      </w:r>
      <w:r w:rsidR="002227B1">
        <w:rPr>
          <w:b/>
          <w:u w:val="single"/>
        </w:rPr>
        <w:t>POLICIES &amp; PROCEDURES</w:t>
      </w:r>
    </w:p>
    <w:p w14:paraId="459E0CD0" w14:textId="71F54D20" w:rsidR="002D2D96" w:rsidRDefault="002D2D96" w:rsidP="0088220F">
      <w:pPr>
        <w:jc w:val="both"/>
      </w:pPr>
    </w:p>
    <w:p w14:paraId="0CBCEDD3" w14:textId="77777777" w:rsidR="0056339A" w:rsidRDefault="0056339A" w:rsidP="0088220F">
      <w:pPr>
        <w:jc w:val="both"/>
        <w:rPr>
          <w:sz w:val="23"/>
          <w:szCs w:val="23"/>
        </w:rPr>
      </w:pPr>
    </w:p>
    <w:p w14:paraId="799800A9" w14:textId="0291FEEB" w:rsidR="002D2D96" w:rsidRPr="00381F3B" w:rsidRDefault="00692714" w:rsidP="0088220F">
      <w:pPr>
        <w:jc w:val="both"/>
      </w:pPr>
      <w:r w:rsidRPr="00692714">
        <w:t xml:space="preserve">These guidelines are intended to provide the essential information you will need to submit a proposed amendment to the </w:t>
      </w:r>
      <w:r w:rsidR="001A379D">
        <w:rPr>
          <w:b/>
          <w:bCs/>
          <w:color w:val="FF0000"/>
        </w:rPr>
        <w:t>Hall County Alumnae Chapter</w:t>
      </w:r>
      <w:r w:rsidRPr="00692714">
        <w:t xml:space="preserve"> Policies &amp; Procedures Committee</w:t>
      </w:r>
      <w:r w:rsidR="000B2731" w:rsidRPr="00381F3B">
        <w:t>.</w:t>
      </w:r>
    </w:p>
    <w:p w14:paraId="42EA8DB4" w14:textId="3B4B0FFA" w:rsidR="00472B5B" w:rsidRPr="00381F3B" w:rsidRDefault="00472B5B" w:rsidP="0088220F">
      <w:pPr>
        <w:jc w:val="both"/>
      </w:pPr>
    </w:p>
    <w:p w14:paraId="3B3D45FE" w14:textId="360259EA" w:rsidR="000B2731" w:rsidRPr="00381F3B" w:rsidRDefault="00472B5B" w:rsidP="0088220F">
      <w:pPr>
        <w:pStyle w:val="ListParagraph"/>
        <w:numPr>
          <w:ilvl w:val="0"/>
          <w:numId w:val="2"/>
        </w:numPr>
        <w:jc w:val="both"/>
      </w:pPr>
      <w:r w:rsidRPr="00381F3B">
        <w:t xml:space="preserve">All proposed amendments </w:t>
      </w:r>
      <w:r w:rsidR="009832B7" w:rsidRPr="00381F3B">
        <w:t xml:space="preserve">must </w:t>
      </w:r>
      <w:r w:rsidRPr="00381F3B">
        <w:t xml:space="preserve">be </w:t>
      </w:r>
      <w:r w:rsidR="000B2731" w:rsidRPr="00381F3B">
        <w:t xml:space="preserve">typed and </w:t>
      </w:r>
      <w:r w:rsidRPr="00381F3B">
        <w:t>su</w:t>
      </w:r>
      <w:r w:rsidR="00803B00" w:rsidRPr="00381F3B">
        <w:t xml:space="preserve">bmitted on the </w:t>
      </w:r>
      <w:r w:rsidR="00D24658" w:rsidRPr="00381F3B">
        <w:t xml:space="preserve">chapter proposed amendment </w:t>
      </w:r>
      <w:r w:rsidR="00FC5846" w:rsidRPr="00381F3B">
        <w:t>form</w:t>
      </w:r>
      <w:r w:rsidR="000B2731" w:rsidRPr="00381F3B">
        <w:t>.</w:t>
      </w:r>
      <w:r w:rsidR="00803B00" w:rsidRPr="00381F3B">
        <w:t xml:space="preserve"> </w:t>
      </w:r>
    </w:p>
    <w:p w14:paraId="44080857" w14:textId="77777777" w:rsidR="000B2731" w:rsidRPr="00381F3B" w:rsidRDefault="000B2731" w:rsidP="000B2731">
      <w:pPr>
        <w:pStyle w:val="ListParagraph"/>
        <w:jc w:val="both"/>
      </w:pPr>
    </w:p>
    <w:p w14:paraId="5F04FE19" w14:textId="61E886C8" w:rsidR="000B2731" w:rsidRPr="00381F3B" w:rsidRDefault="00D8429A" w:rsidP="0088220F">
      <w:pPr>
        <w:pStyle w:val="ListParagraph"/>
        <w:numPr>
          <w:ilvl w:val="0"/>
          <w:numId w:val="2"/>
        </w:numPr>
        <w:jc w:val="both"/>
      </w:pPr>
      <w:r w:rsidRPr="00381F3B">
        <w:t>Use one (1) form for each proposed amendment</w:t>
      </w:r>
      <w:r w:rsidR="000B2731" w:rsidRPr="00381F3B">
        <w:t xml:space="preserve">.  This </w:t>
      </w:r>
      <w:r w:rsidR="00692714">
        <w:t xml:space="preserve">form </w:t>
      </w:r>
      <w:r w:rsidR="000B2731" w:rsidRPr="00381F3B">
        <w:t xml:space="preserve">will </w:t>
      </w:r>
      <w:r w:rsidRPr="00381F3B">
        <w:t>ensur</w:t>
      </w:r>
      <w:r w:rsidR="000B2731" w:rsidRPr="00381F3B">
        <w:t xml:space="preserve">e </w:t>
      </w:r>
      <w:r w:rsidRPr="00381F3B">
        <w:t xml:space="preserve">the proposed wording is </w:t>
      </w:r>
      <w:r w:rsidRPr="00381F3B">
        <w:rPr>
          <w:b/>
        </w:rPr>
        <w:t>clear</w:t>
      </w:r>
      <w:r w:rsidRPr="00381F3B">
        <w:t xml:space="preserve"> and </w:t>
      </w:r>
      <w:r w:rsidRPr="00381F3B">
        <w:rPr>
          <w:b/>
        </w:rPr>
        <w:t>concise</w:t>
      </w:r>
      <w:r w:rsidRPr="00381F3B">
        <w:t xml:space="preserve">; and, ensure that </w:t>
      </w:r>
      <w:r w:rsidR="008D5C65" w:rsidRPr="00381F3B">
        <w:t>each</w:t>
      </w:r>
      <w:r w:rsidRPr="00381F3B">
        <w:t xml:space="preserve"> form is </w:t>
      </w:r>
      <w:r w:rsidRPr="00381F3B">
        <w:rPr>
          <w:b/>
        </w:rPr>
        <w:t>completed</w:t>
      </w:r>
      <w:r w:rsidRPr="00381F3B">
        <w:t xml:space="preserve"> in its entirety.  </w:t>
      </w:r>
    </w:p>
    <w:p w14:paraId="36FE3C02" w14:textId="77777777" w:rsidR="003C5E3C" w:rsidRPr="00381F3B" w:rsidRDefault="003C5E3C" w:rsidP="003C5E3C">
      <w:pPr>
        <w:pStyle w:val="ListParagraph"/>
      </w:pPr>
    </w:p>
    <w:p w14:paraId="274902D4" w14:textId="6381DBF1" w:rsidR="003C5E3C" w:rsidRPr="00381F3B" w:rsidRDefault="003C5E3C" w:rsidP="003C5E3C">
      <w:pPr>
        <w:pStyle w:val="ListParagraph"/>
        <w:numPr>
          <w:ilvl w:val="0"/>
          <w:numId w:val="2"/>
        </w:numPr>
        <w:jc w:val="both"/>
      </w:pPr>
      <w:r w:rsidRPr="00381F3B">
        <w:t>The preferred submission format is Microsoft Word or another word processing software. (No pdf files.)</w:t>
      </w:r>
    </w:p>
    <w:p w14:paraId="100EE44F" w14:textId="77777777" w:rsidR="00D24658" w:rsidRPr="00381F3B" w:rsidRDefault="00D24658" w:rsidP="003C5E3C">
      <w:pPr>
        <w:jc w:val="both"/>
      </w:pPr>
    </w:p>
    <w:p w14:paraId="634A9A3D" w14:textId="1286013B" w:rsidR="000B3671" w:rsidRPr="00381F3B" w:rsidRDefault="00692714" w:rsidP="000B3671">
      <w:pPr>
        <w:pStyle w:val="ListParagraph"/>
        <w:numPr>
          <w:ilvl w:val="0"/>
          <w:numId w:val="2"/>
        </w:numPr>
        <w:jc w:val="both"/>
      </w:pPr>
      <w:r w:rsidRPr="00692714">
        <w:t>The completed form must include the name of the sponsoring member, email, and phone number</w:t>
      </w:r>
      <w:r w:rsidR="009832B7" w:rsidRPr="00381F3B">
        <w:t xml:space="preserve">.  </w:t>
      </w:r>
    </w:p>
    <w:p w14:paraId="2794E096" w14:textId="77777777" w:rsidR="003C5E3C" w:rsidRPr="00381F3B" w:rsidRDefault="003C5E3C" w:rsidP="003C5E3C">
      <w:pPr>
        <w:jc w:val="both"/>
      </w:pPr>
    </w:p>
    <w:p w14:paraId="656B341F" w14:textId="5D7DFB41" w:rsidR="00276288" w:rsidRPr="00381F3B" w:rsidRDefault="00D8429A" w:rsidP="0088220F">
      <w:pPr>
        <w:pStyle w:val="ListParagraph"/>
        <w:numPr>
          <w:ilvl w:val="0"/>
          <w:numId w:val="2"/>
        </w:numPr>
        <w:jc w:val="both"/>
      </w:pPr>
      <w:r w:rsidRPr="00381F3B">
        <w:t xml:space="preserve">Completed </w:t>
      </w:r>
      <w:r w:rsidR="00EA7656" w:rsidRPr="00381F3B">
        <w:t>p</w:t>
      </w:r>
      <w:r w:rsidRPr="00381F3B">
        <w:t xml:space="preserve">roposed </w:t>
      </w:r>
      <w:r w:rsidR="00EA7656" w:rsidRPr="00381F3B">
        <w:t>a</w:t>
      </w:r>
      <w:r w:rsidRPr="00381F3B">
        <w:t>mendments, along with any supporting documentation</w:t>
      </w:r>
      <w:r w:rsidR="00692714">
        <w:t>,</w:t>
      </w:r>
      <w:r w:rsidRPr="00381F3B">
        <w:t xml:space="preserve"> must be emailed to </w:t>
      </w:r>
      <w:r w:rsidR="001A379D">
        <w:rPr>
          <w:b/>
          <w:bCs/>
          <w:color w:val="FF0000"/>
        </w:rPr>
        <w:t>Hall County Alumnae Chapter</w:t>
      </w:r>
      <w:r w:rsidR="003C5E3C" w:rsidRPr="00381F3B">
        <w:rPr>
          <w:color w:val="FF0000"/>
        </w:rPr>
        <w:t xml:space="preserve"> </w:t>
      </w:r>
      <w:r w:rsidR="00816C95" w:rsidRPr="00381F3B">
        <w:rPr>
          <w:b/>
          <w:color w:val="000000" w:themeColor="text1"/>
        </w:rPr>
        <w:t xml:space="preserve">NO LATER THAN </w:t>
      </w:r>
      <w:r w:rsidR="0099533B">
        <w:rPr>
          <w:b/>
          <w:color w:val="FF0000"/>
        </w:rPr>
        <w:t>December 16, 2023</w:t>
      </w:r>
      <w:r w:rsidR="00FF60C7">
        <w:rPr>
          <w:b/>
        </w:rPr>
        <w:t>.</w:t>
      </w:r>
    </w:p>
    <w:p w14:paraId="38EA495A" w14:textId="77777777" w:rsidR="00445996" w:rsidRPr="00381F3B" w:rsidRDefault="00445996"/>
    <w:p w14:paraId="5B272368" w14:textId="45372E29" w:rsidR="003C5E3C" w:rsidRDefault="00381F3B" w:rsidP="003C5E3C">
      <w:pPr>
        <w:pStyle w:val="ListParagraph"/>
        <w:numPr>
          <w:ilvl w:val="0"/>
          <w:numId w:val="2"/>
        </w:numPr>
        <w:jc w:val="both"/>
      </w:pPr>
      <w:r>
        <w:t>Before submitting</w:t>
      </w:r>
      <w:r w:rsidR="00692714">
        <w:t>,</w:t>
      </w:r>
      <w:r>
        <w:t xml:space="preserve"> i</w:t>
      </w:r>
      <w:r w:rsidR="003C5E3C" w:rsidRPr="00381F3B">
        <w:t xml:space="preserve">t is important to consider the impact of the proposed amendment on other chapter policies, governing documents, administrative tools, and Code of Ethics.  </w:t>
      </w:r>
    </w:p>
    <w:p w14:paraId="2A7F5CCC" w14:textId="77777777" w:rsidR="00286B9D" w:rsidRDefault="00286B9D" w:rsidP="00286B9D">
      <w:pPr>
        <w:pStyle w:val="ListParagraph"/>
      </w:pPr>
    </w:p>
    <w:p w14:paraId="70F2B7BA" w14:textId="561BE1AD" w:rsidR="00286B9D" w:rsidRPr="00381F3B" w:rsidRDefault="00286B9D" w:rsidP="003C5E3C">
      <w:pPr>
        <w:pStyle w:val="ListParagraph"/>
        <w:numPr>
          <w:ilvl w:val="0"/>
          <w:numId w:val="2"/>
        </w:numPr>
        <w:jc w:val="both"/>
      </w:pPr>
      <w:r>
        <w:t xml:space="preserve">If you have any questions or need assistance with completing the form, please contact the Chair of the Policies &amp; Procedures Committee at </w:t>
      </w:r>
      <w:r w:rsidR="001A379D">
        <w:rPr>
          <w:b/>
          <w:bCs/>
          <w:color w:val="FF0000"/>
        </w:rPr>
        <w:t>parliamentarianhallcountydst@gmail.com</w:t>
      </w:r>
      <w:r>
        <w:t>.</w:t>
      </w:r>
    </w:p>
    <w:p w14:paraId="0F0CC86E" w14:textId="77777777" w:rsidR="00445996" w:rsidRDefault="00445996"/>
    <w:p w14:paraId="0CAEDBEB" w14:textId="61795C1B" w:rsidR="00AC62B8" w:rsidRDefault="00AC62B8"/>
    <w:p w14:paraId="07CF619C" w14:textId="47543F08" w:rsidR="0056339A" w:rsidRDefault="0056339A"/>
    <w:p w14:paraId="0602F2E5" w14:textId="587B4AD8" w:rsidR="0056339A" w:rsidRDefault="0056339A"/>
    <w:p w14:paraId="0CF33848" w14:textId="0DD4C841" w:rsidR="0056339A" w:rsidRDefault="0056339A"/>
    <w:p w14:paraId="371315CB" w14:textId="05FDE835" w:rsidR="0056339A" w:rsidRDefault="0056339A"/>
    <w:p w14:paraId="78C1E71B" w14:textId="1DB153EB" w:rsidR="0056339A" w:rsidRDefault="0056339A"/>
    <w:p w14:paraId="70434C75" w14:textId="6A79FAB6" w:rsidR="0056339A" w:rsidRDefault="0056339A"/>
    <w:p w14:paraId="6494067C" w14:textId="77777777" w:rsidR="0056339A" w:rsidRDefault="0056339A"/>
    <w:p w14:paraId="5DA1D200" w14:textId="77777777" w:rsidR="0056339A" w:rsidRPr="00900C41" w:rsidRDefault="0056339A"/>
    <w:p w14:paraId="2B3787EF" w14:textId="77777777" w:rsidR="00AC62B8" w:rsidRPr="00900C41" w:rsidRDefault="00AC62B8" w:rsidP="00AC62B8">
      <w:pPr>
        <w:jc w:val="center"/>
        <w:rPr>
          <w:b/>
        </w:rPr>
      </w:pPr>
      <w:bookmarkStart w:id="0" w:name="_Hlk511814870"/>
      <w:r w:rsidRPr="00900C41">
        <w:rPr>
          <w:b/>
        </w:rPr>
        <w:t>DELTA SIGMA THETA SORORITY, INC.</w:t>
      </w:r>
    </w:p>
    <w:p w14:paraId="0C66B332" w14:textId="77777777" w:rsidR="00AC62B8" w:rsidRPr="00900C41" w:rsidRDefault="00AC62B8" w:rsidP="00AC62B8">
      <w:pPr>
        <w:jc w:val="center"/>
        <w:rPr>
          <w:b/>
        </w:rPr>
      </w:pPr>
      <w:r w:rsidRPr="00900C41">
        <w:rPr>
          <w:b/>
        </w:rPr>
        <w:t>A Service Sorority</w:t>
      </w:r>
    </w:p>
    <w:p w14:paraId="5AF530B2" w14:textId="77777777" w:rsidR="00AC62B8" w:rsidRPr="00900C41" w:rsidRDefault="00AC62B8" w:rsidP="00AC62B8">
      <w:pPr>
        <w:jc w:val="center"/>
      </w:pPr>
      <w:r w:rsidRPr="00900C41">
        <w:rPr>
          <w:b/>
        </w:rPr>
        <w:t>Grand Chapter</w:t>
      </w:r>
    </w:p>
    <w:p w14:paraId="0B5A0AF6" w14:textId="77777777" w:rsidR="00AC62B8" w:rsidRPr="00900C41" w:rsidRDefault="00AC62B8" w:rsidP="00AC62B8">
      <w:pPr>
        <w:jc w:val="center"/>
      </w:pPr>
    </w:p>
    <w:bookmarkEnd w:id="0"/>
    <w:p w14:paraId="5004B66F" w14:textId="2440F016" w:rsidR="0056339A" w:rsidRDefault="0056339A" w:rsidP="0056339A">
      <w:pPr>
        <w:jc w:val="center"/>
        <w:rPr>
          <w:b/>
          <w:u w:val="single"/>
        </w:rPr>
      </w:pPr>
      <w:r>
        <w:rPr>
          <w:b/>
          <w:u w:val="single"/>
        </w:rPr>
        <w:t xml:space="preserve">PROPOSED AMENDMENT TO THE </w:t>
      </w:r>
      <w:r w:rsidR="004136FE">
        <w:rPr>
          <w:b/>
          <w:color w:val="FF0000"/>
          <w:u w:val="single"/>
        </w:rPr>
        <w:t>HALL COUNTY ALUMNAE CHAPTER</w:t>
      </w:r>
      <w:r w:rsidRPr="002227B1">
        <w:rPr>
          <w:b/>
          <w:color w:val="FF0000"/>
          <w:u w:val="single"/>
        </w:rPr>
        <w:t xml:space="preserve"> </w:t>
      </w:r>
      <w:r>
        <w:rPr>
          <w:b/>
          <w:u w:val="single"/>
        </w:rPr>
        <w:t>POLICIES &amp; PROCEDURES</w:t>
      </w:r>
    </w:p>
    <w:p w14:paraId="6F8F4C4C" w14:textId="5292AFF9" w:rsidR="00F521C8" w:rsidRDefault="00F521C8" w:rsidP="0056339A">
      <w:pPr>
        <w:rPr>
          <w:b/>
          <w:u w:val="single"/>
        </w:rPr>
      </w:pPr>
    </w:p>
    <w:p w14:paraId="32CA4150" w14:textId="6A4EEEE0" w:rsidR="00AC62B8" w:rsidRDefault="00B801FF" w:rsidP="00AC62B8">
      <w:pPr>
        <w:jc w:val="center"/>
        <w:rPr>
          <w:b/>
          <w:bCs/>
          <w:color w:val="FF0000"/>
          <w:sz w:val="23"/>
          <w:szCs w:val="23"/>
        </w:rPr>
      </w:pPr>
      <w:r w:rsidRPr="00B801FF">
        <w:rPr>
          <w:b/>
        </w:rPr>
        <w:t xml:space="preserve">Submit completed form to </w:t>
      </w:r>
      <w:r w:rsidR="004136FE">
        <w:rPr>
          <w:b/>
          <w:bCs/>
          <w:color w:val="FF0000"/>
          <w:sz w:val="23"/>
          <w:szCs w:val="23"/>
        </w:rPr>
        <w:t>Hall County Alumnae Chapter</w:t>
      </w:r>
    </w:p>
    <w:p w14:paraId="2861BB59" w14:textId="77777777" w:rsidR="0056339A" w:rsidRPr="00F77447" w:rsidRDefault="0056339A" w:rsidP="00AC62B8">
      <w:pPr>
        <w:jc w:val="center"/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8"/>
        <w:gridCol w:w="1491"/>
        <w:gridCol w:w="1493"/>
        <w:gridCol w:w="1776"/>
        <w:gridCol w:w="7694"/>
      </w:tblGrid>
      <w:tr w:rsidR="000B2731" w:rsidRPr="00F77447" w14:paraId="468B722D" w14:textId="77777777" w:rsidTr="00B801FF">
        <w:trPr>
          <w:trHeight w:val="134"/>
        </w:trPr>
        <w:tc>
          <w:tcPr>
            <w:tcW w:w="1686" w:type="dxa"/>
            <w:shd w:val="clear" w:color="auto" w:fill="EEECE1" w:themeFill="background2"/>
          </w:tcPr>
          <w:p w14:paraId="511A20C0" w14:textId="7ABF56C1" w:rsidR="001E3635" w:rsidRPr="00900C41" w:rsidRDefault="001E3635" w:rsidP="00002E01">
            <w:pPr>
              <w:jc w:val="center"/>
              <w:rPr>
                <w:b/>
              </w:rPr>
            </w:pPr>
            <w:bookmarkStart w:id="1" w:name="_Hlk511679479"/>
            <w:r w:rsidRPr="00900C41">
              <w:rPr>
                <w:b/>
              </w:rPr>
              <w:t>Current Page</w:t>
            </w:r>
          </w:p>
        </w:tc>
        <w:tc>
          <w:tcPr>
            <w:tcW w:w="1527" w:type="dxa"/>
            <w:shd w:val="clear" w:color="auto" w:fill="EEECE1" w:themeFill="background2"/>
          </w:tcPr>
          <w:p w14:paraId="72673FE3" w14:textId="70BF038D" w:rsidR="001E3635" w:rsidRPr="00900C41" w:rsidRDefault="001E3635" w:rsidP="00002E01">
            <w:pPr>
              <w:jc w:val="center"/>
              <w:rPr>
                <w:b/>
              </w:rPr>
            </w:pPr>
            <w:r w:rsidRPr="00900C41">
              <w:rPr>
                <w:b/>
              </w:rPr>
              <w:t>Article</w:t>
            </w:r>
          </w:p>
        </w:tc>
        <w:tc>
          <w:tcPr>
            <w:tcW w:w="1527" w:type="dxa"/>
            <w:shd w:val="clear" w:color="auto" w:fill="EEECE1" w:themeFill="background2"/>
          </w:tcPr>
          <w:p w14:paraId="5EC6BE9D" w14:textId="092B4476" w:rsidR="001E3635" w:rsidRPr="00900C41" w:rsidRDefault="001E3635" w:rsidP="00002E01">
            <w:pPr>
              <w:jc w:val="center"/>
              <w:rPr>
                <w:b/>
              </w:rPr>
            </w:pPr>
            <w:r w:rsidRPr="00900C41">
              <w:rPr>
                <w:b/>
              </w:rPr>
              <w:t>Section</w:t>
            </w:r>
          </w:p>
        </w:tc>
        <w:tc>
          <w:tcPr>
            <w:tcW w:w="1488" w:type="dxa"/>
            <w:shd w:val="clear" w:color="auto" w:fill="EEECE1" w:themeFill="background2"/>
          </w:tcPr>
          <w:p w14:paraId="7E0AD502" w14:textId="1C78996D" w:rsidR="001E3635" w:rsidRPr="00900C41" w:rsidRDefault="001E3635" w:rsidP="00002E01">
            <w:pPr>
              <w:jc w:val="center"/>
              <w:rPr>
                <w:b/>
              </w:rPr>
            </w:pPr>
            <w:r w:rsidRPr="00900C41">
              <w:rPr>
                <w:b/>
              </w:rPr>
              <w:t>Number</w:t>
            </w:r>
            <w:r w:rsidR="000B2731">
              <w:rPr>
                <w:b/>
              </w:rPr>
              <w:t>/Letter</w:t>
            </w:r>
          </w:p>
        </w:tc>
        <w:tc>
          <w:tcPr>
            <w:tcW w:w="8100" w:type="dxa"/>
            <w:vMerge w:val="restart"/>
            <w:shd w:val="clear" w:color="auto" w:fill="EEECE1" w:themeFill="background2"/>
          </w:tcPr>
          <w:p w14:paraId="48A02C40" w14:textId="788BAF05" w:rsidR="00C84E1E" w:rsidRDefault="000B2731" w:rsidP="00002E01">
            <w:pPr>
              <w:jc w:val="center"/>
              <w:rPr>
                <w:b/>
              </w:rPr>
            </w:pPr>
            <w:r>
              <w:rPr>
                <w:b/>
              </w:rPr>
              <w:t xml:space="preserve">Document must be typed written. </w:t>
            </w:r>
            <w:r w:rsidR="008735FE">
              <w:rPr>
                <w:b/>
              </w:rPr>
              <w:t>To be completed by sponsoring member and Policy &amp; Procedures Chair</w:t>
            </w:r>
          </w:p>
          <w:p w14:paraId="083A76C0" w14:textId="77777777" w:rsidR="00900C41" w:rsidRPr="00900C41" w:rsidRDefault="00900C41" w:rsidP="00002E01">
            <w:pPr>
              <w:jc w:val="center"/>
              <w:rPr>
                <w:b/>
              </w:rPr>
            </w:pPr>
          </w:p>
          <w:p w14:paraId="009A9D26" w14:textId="7C5D9638" w:rsidR="001E3635" w:rsidRPr="00900C41" w:rsidRDefault="001E3635" w:rsidP="00002E01">
            <w:pPr>
              <w:jc w:val="center"/>
              <w:rPr>
                <w:b/>
              </w:rPr>
            </w:pPr>
          </w:p>
        </w:tc>
      </w:tr>
      <w:bookmarkEnd w:id="1"/>
      <w:tr w:rsidR="000B2731" w:rsidRPr="00F77447" w14:paraId="67F73CBC" w14:textId="77777777" w:rsidTr="00B801FF">
        <w:trPr>
          <w:trHeight w:val="314"/>
        </w:trPr>
        <w:tc>
          <w:tcPr>
            <w:tcW w:w="1686" w:type="dxa"/>
          </w:tcPr>
          <w:p w14:paraId="179EB9EB" w14:textId="20C8969E" w:rsidR="001E3635" w:rsidRPr="001A379D" w:rsidRDefault="001E3635" w:rsidP="00002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14:paraId="3F4F17AE" w14:textId="77777777" w:rsidR="001E3635" w:rsidRPr="00F77447" w:rsidRDefault="001E3635" w:rsidP="00002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14:paraId="44E22671" w14:textId="77777777" w:rsidR="001E3635" w:rsidRPr="00F77447" w:rsidRDefault="001E3635" w:rsidP="00002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8" w:type="dxa"/>
          </w:tcPr>
          <w:p w14:paraId="584C4799" w14:textId="098B6D06" w:rsidR="001E3635" w:rsidRPr="00F77447" w:rsidRDefault="001E3635" w:rsidP="00002E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0" w:type="dxa"/>
            <w:vMerge/>
          </w:tcPr>
          <w:p w14:paraId="0163AD2D" w14:textId="77777777" w:rsidR="001E3635" w:rsidRPr="00F77447" w:rsidRDefault="001E3635" w:rsidP="00577703">
            <w:pPr>
              <w:rPr>
                <w:b/>
                <w:sz w:val="20"/>
                <w:szCs w:val="20"/>
              </w:rPr>
            </w:pPr>
          </w:p>
        </w:tc>
      </w:tr>
      <w:tr w:rsidR="005E379E" w:rsidRPr="00F77447" w14:paraId="7F3E9E68" w14:textId="77777777" w:rsidTr="00900C41">
        <w:tc>
          <w:tcPr>
            <w:tcW w:w="14328" w:type="dxa"/>
            <w:gridSpan w:val="5"/>
          </w:tcPr>
          <w:p w14:paraId="3810B16E" w14:textId="18F831F1" w:rsidR="005E4F4B" w:rsidRDefault="005E379E" w:rsidP="00726331">
            <w:pPr>
              <w:rPr>
                <w:b/>
              </w:rPr>
            </w:pPr>
            <w:r>
              <w:rPr>
                <w:b/>
              </w:rPr>
              <w:t xml:space="preserve">Current </w:t>
            </w:r>
            <w:r w:rsidR="0056339A">
              <w:rPr>
                <w:b/>
              </w:rPr>
              <w:t>Policy &amp; Procedure</w:t>
            </w:r>
            <w:r w:rsidR="00E60EF4">
              <w:rPr>
                <w:b/>
              </w:rPr>
              <w:t xml:space="preserve"> Language</w:t>
            </w:r>
            <w:r>
              <w:rPr>
                <w:b/>
              </w:rPr>
              <w:t xml:space="preserve"> </w:t>
            </w:r>
            <w:r w:rsidR="005E4F4B">
              <w:rPr>
                <w:b/>
              </w:rPr>
              <w:t>(</w:t>
            </w:r>
            <w:r>
              <w:rPr>
                <w:b/>
              </w:rPr>
              <w:t xml:space="preserve">include </w:t>
            </w:r>
            <w:r w:rsidR="005E4F4B">
              <w:rPr>
                <w:b/>
              </w:rPr>
              <w:t xml:space="preserve">the current text of the </w:t>
            </w:r>
            <w:r>
              <w:rPr>
                <w:b/>
              </w:rPr>
              <w:t xml:space="preserve">section or number exactly as it </w:t>
            </w:r>
            <w:r w:rsidR="00E60EF4">
              <w:rPr>
                <w:b/>
              </w:rPr>
              <w:t xml:space="preserve">currently </w:t>
            </w:r>
            <w:r w:rsidR="00B801FF">
              <w:rPr>
                <w:b/>
              </w:rPr>
              <w:t>appears</w:t>
            </w:r>
            <w:r>
              <w:rPr>
                <w:b/>
              </w:rPr>
              <w:t>)</w:t>
            </w:r>
            <w:r w:rsidR="005E4F4B">
              <w:rPr>
                <w:b/>
              </w:rPr>
              <w:t>:</w:t>
            </w:r>
            <w:r w:rsidR="00F97761">
              <w:rPr>
                <w:b/>
              </w:rPr>
              <w:t xml:space="preserve"> </w:t>
            </w:r>
          </w:p>
          <w:p w14:paraId="1610A01E" w14:textId="77777777" w:rsidR="005E379E" w:rsidRDefault="005E379E" w:rsidP="00726331">
            <w:pPr>
              <w:rPr>
                <w:b/>
              </w:rPr>
            </w:pPr>
          </w:p>
          <w:p w14:paraId="78866C70" w14:textId="77777777" w:rsidR="005E379E" w:rsidRDefault="005E379E" w:rsidP="00726331">
            <w:pPr>
              <w:rPr>
                <w:b/>
              </w:rPr>
            </w:pPr>
          </w:p>
          <w:p w14:paraId="53ACB3F0" w14:textId="77777777" w:rsidR="005E379E" w:rsidRDefault="005E379E" w:rsidP="00726331">
            <w:pPr>
              <w:rPr>
                <w:b/>
              </w:rPr>
            </w:pPr>
          </w:p>
          <w:p w14:paraId="7A58B8AB" w14:textId="77777777" w:rsidR="005E379E" w:rsidRDefault="005E379E" w:rsidP="00726331">
            <w:pPr>
              <w:rPr>
                <w:b/>
              </w:rPr>
            </w:pPr>
          </w:p>
          <w:p w14:paraId="0B8CF80A" w14:textId="77777777" w:rsidR="005E379E" w:rsidRDefault="005E379E" w:rsidP="00726331">
            <w:pPr>
              <w:rPr>
                <w:b/>
              </w:rPr>
            </w:pPr>
          </w:p>
          <w:p w14:paraId="2CB0371A" w14:textId="38B17973" w:rsidR="005E379E" w:rsidRPr="00900C41" w:rsidRDefault="005E379E" w:rsidP="00726331">
            <w:pPr>
              <w:rPr>
                <w:b/>
              </w:rPr>
            </w:pPr>
          </w:p>
        </w:tc>
      </w:tr>
      <w:tr w:rsidR="001E3635" w:rsidRPr="00F77447" w14:paraId="0F218D0A" w14:textId="77777777" w:rsidTr="00900C41">
        <w:tc>
          <w:tcPr>
            <w:tcW w:w="14328" w:type="dxa"/>
            <w:gridSpan w:val="5"/>
          </w:tcPr>
          <w:p w14:paraId="18D85820" w14:textId="5F23FD5B" w:rsidR="00F521C8" w:rsidRPr="00F97761" w:rsidRDefault="00F14471" w:rsidP="00726331">
            <w:pPr>
              <w:rPr>
                <w:b/>
                <w:color w:val="FF0000"/>
              </w:rPr>
            </w:pPr>
            <w:r w:rsidRPr="00900C41">
              <w:rPr>
                <w:b/>
              </w:rPr>
              <w:t xml:space="preserve">Proposed </w:t>
            </w:r>
            <w:r w:rsidR="0066237C" w:rsidRPr="00900C41">
              <w:rPr>
                <w:b/>
              </w:rPr>
              <w:t xml:space="preserve">Amendment </w:t>
            </w:r>
            <w:r w:rsidR="00900C41" w:rsidRPr="00900C41">
              <w:rPr>
                <w:b/>
              </w:rPr>
              <w:t>(</w:t>
            </w:r>
            <w:r w:rsidR="005E4F4B">
              <w:rPr>
                <w:b/>
              </w:rPr>
              <w:t xml:space="preserve">write </w:t>
            </w:r>
            <w:r w:rsidR="00B801FF">
              <w:rPr>
                <w:b/>
              </w:rPr>
              <w:t>exactly as the proposed amendment text should appear,</w:t>
            </w:r>
            <w:r w:rsidR="005E4F4B">
              <w:rPr>
                <w:b/>
              </w:rPr>
              <w:t xml:space="preserve"> </w:t>
            </w:r>
            <w:r w:rsidR="00B801FF">
              <w:rPr>
                <w:b/>
              </w:rPr>
              <w:t>highlighting</w:t>
            </w:r>
            <w:r w:rsidR="005E4F4B">
              <w:rPr>
                <w:b/>
              </w:rPr>
              <w:t xml:space="preserve"> </w:t>
            </w:r>
            <w:r w:rsidR="00B801FF">
              <w:rPr>
                <w:b/>
              </w:rPr>
              <w:t>any additions, strikes, and substitutions)</w:t>
            </w:r>
            <w:r w:rsidR="005E4F4B">
              <w:rPr>
                <w:b/>
              </w:rPr>
              <w:t xml:space="preserve">: </w:t>
            </w:r>
          </w:p>
          <w:p w14:paraId="79CD1D9C" w14:textId="77777777" w:rsidR="00F521C8" w:rsidRPr="00F97761" w:rsidRDefault="00F521C8" w:rsidP="00726331">
            <w:pPr>
              <w:rPr>
                <w:b/>
                <w:color w:val="FF0000"/>
              </w:rPr>
            </w:pPr>
          </w:p>
          <w:p w14:paraId="527100CD" w14:textId="543894DC" w:rsidR="001E3635" w:rsidRPr="00F97761" w:rsidRDefault="001E3635" w:rsidP="00726331">
            <w:pPr>
              <w:rPr>
                <w:b/>
                <w:color w:val="FF0000"/>
                <w:sz w:val="20"/>
                <w:szCs w:val="20"/>
              </w:rPr>
            </w:pPr>
          </w:p>
          <w:p w14:paraId="19B39457" w14:textId="194E8DF9" w:rsidR="001E3635" w:rsidRPr="00F77447" w:rsidRDefault="001E3635" w:rsidP="00726331">
            <w:pPr>
              <w:rPr>
                <w:b/>
                <w:color w:val="C00000"/>
                <w:sz w:val="20"/>
                <w:szCs w:val="20"/>
              </w:rPr>
            </w:pPr>
          </w:p>
          <w:p w14:paraId="75A93E0E" w14:textId="78BE8C8E" w:rsidR="001E3635" w:rsidRPr="00F77447" w:rsidRDefault="001E3635" w:rsidP="00726331">
            <w:pPr>
              <w:rPr>
                <w:b/>
                <w:color w:val="C00000"/>
                <w:sz w:val="20"/>
                <w:szCs w:val="20"/>
              </w:rPr>
            </w:pPr>
          </w:p>
          <w:p w14:paraId="41230BF6" w14:textId="77777777" w:rsidR="001E3635" w:rsidRPr="00F77447" w:rsidRDefault="001E3635" w:rsidP="00726331">
            <w:pPr>
              <w:rPr>
                <w:b/>
                <w:color w:val="C00000"/>
                <w:sz w:val="20"/>
                <w:szCs w:val="20"/>
              </w:rPr>
            </w:pPr>
          </w:p>
          <w:p w14:paraId="2362B750" w14:textId="77777777" w:rsidR="001E3635" w:rsidRPr="00F77447" w:rsidRDefault="001E3635" w:rsidP="00726331">
            <w:pPr>
              <w:rPr>
                <w:b/>
                <w:sz w:val="20"/>
                <w:szCs w:val="20"/>
              </w:rPr>
            </w:pPr>
          </w:p>
          <w:p w14:paraId="3ECB0F95" w14:textId="77777777" w:rsidR="001E3635" w:rsidRPr="00F77447" w:rsidRDefault="001E3635" w:rsidP="007671CD">
            <w:pPr>
              <w:rPr>
                <w:b/>
                <w:sz w:val="20"/>
                <w:szCs w:val="20"/>
              </w:rPr>
            </w:pPr>
          </w:p>
        </w:tc>
      </w:tr>
      <w:tr w:rsidR="001E3635" w:rsidRPr="00F77447" w14:paraId="46B3CA82" w14:textId="77777777" w:rsidTr="00900C41">
        <w:tc>
          <w:tcPr>
            <w:tcW w:w="14328" w:type="dxa"/>
            <w:gridSpan w:val="5"/>
          </w:tcPr>
          <w:p w14:paraId="1FCC1C67" w14:textId="6A3DD042" w:rsidR="00C84E1E" w:rsidRPr="00E61846" w:rsidRDefault="0066237C" w:rsidP="007671CD">
            <w:pPr>
              <w:rPr>
                <w:b/>
              </w:rPr>
            </w:pPr>
            <w:r w:rsidRPr="00900C41">
              <w:rPr>
                <w:b/>
              </w:rPr>
              <w:t xml:space="preserve">Rationale </w:t>
            </w:r>
            <w:r w:rsidR="00C84E1E">
              <w:rPr>
                <w:b/>
              </w:rPr>
              <w:t>(clearly explain the reasons for the proposed amendment and include any supporting data):</w:t>
            </w:r>
            <w:r w:rsidR="00F97761" w:rsidRPr="00F97761">
              <w:rPr>
                <w:b/>
                <w:color w:val="FF0000"/>
              </w:rPr>
              <w:t xml:space="preserve"> </w:t>
            </w:r>
          </w:p>
          <w:p w14:paraId="3077F54D" w14:textId="050A4FB0" w:rsidR="00C84E1E" w:rsidRDefault="00C84E1E" w:rsidP="007671CD">
            <w:pPr>
              <w:rPr>
                <w:b/>
              </w:rPr>
            </w:pPr>
          </w:p>
          <w:p w14:paraId="779FB5B3" w14:textId="77777777" w:rsidR="00C84E1E" w:rsidRDefault="00C84E1E" w:rsidP="007671CD">
            <w:pPr>
              <w:rPr>
                <w:b/>
              </w:rPr>
            </w:pPr>
          </w:p>
          <w:p w14:paraId="51858852" w14:textId="0ACB990B" w:rsidR="00F521C8" w:rsidRDefault="00F521C8" w:rsidP="007671CD">
            <w:pPr>
              <w:rPr>
                <w:b/>
              </w:rPr>
            </w:pPr>
          </w:p>
          <w:p w14:paraId="7B422B78" w14:textId="77777777" w:rsidR="001E3635" w:rsidRPr="00F77447" w:rsidRDefault="001E3635" w:rsidP="007671CD">
            <w:pPr>
              <w:rPr>
                <w:b/>
                <w:sz w:val="20"/>
                <w:szCs w:val="20"/>
              </w:rPr>
            </w:pPr>
          </w:p>
          <w:p w14:paraId="444A56E4" w14:textId="77777777" w:rsidR="001E3635" w:rsidRPr="00F77447" w:rsidRDefault="001E3635" w:rsidP="007671CD">
            <w:pPr>
              <w:rPr>
                <w:b/>
                <w:sz w:val="20"/>
                <w:szCs w:val="20"/>
              </w:rPr>
            </w:pPr>
          </w:p>
          <w:p w14:paraId="66F100AD" w14:textId="348A9A33" w:rsidR="001E3635" w:rsidRPr="00F77447" w:rsidRDefault="001E3635" w:rsidP="007671CD">
            <w:pPr>
              <w:rPr>
                <w:b/>
                <w:sz w:val="20"/>
                <w:szCs w:val="20"/>
              </w:rPr>
            </w:pPr>
          </w:p>
        </w:tc>
      </w:tr>
    </w:tbl>
    <w:p w14:paraId="33D31F6E" w14:textId="324B1AC1" w:rsidR="00C84E1E" w:rsidRDefault="00C84E1E" w:rsidP="00AC62B8">
      <w:pPr>
        <w:jc w:val="center"/>
        <w:rPr>
          <w:b/>
          <w:sz w:val="20"/>
          <w:szCs w:val="20"/>
          <w:u w:val="single"/>
        </w:rPr>
      </w:pPr>
    </w:p>
    <w:p w14:paraId="064E38C8" w14:textId="15BA539E" w:rsidR="00C84E1E" w:rsidRDefault="00C84E1E">
      <w:pPr>
        <w:rPr>
          <w:b/>
          <w:sz w:val="20"/>
          <w:szCs w:val="20"/>
          <w:u w:val="single"/>
        </w:rPr>
      </w:pPr>
    </w:p>
    <w:p w14:paraId="63F111F7" w14:textId="77777777" w:rsidR="008D00FD" w:rsidRDefault="008D00FD" w:rsidP="00AC62B8">
      <w:pPr>
        <w:jc w:val="center"/>
        <w:rPr>
          <w:b/>
          <w:sz w:val="20"/>
          <w:szCs w:val="20"/>
          <w:u w:val="single"/>
        </w:rPr>
      </w:pPr>
    </w:p>
    <w:p w14:paraId="49074EA1" w14:textId="2619D498" w:rsidR="00F521C8" w:rsidRPr="0056339A" w:rsidRDefault="00EF1A49" w:rsidP="00F521C8">
      <w:pPr>
        <w:rPr>
          <w:b/>
          <w:i/>
          <w:iCs/>
        </w:rPr>
      </w:pPr>
      <w:r>
        <w:rPr>
          <w:b/>
        </w:rPr>
        <w:lastRenderedPageBreak/>
        <w:t>List o</w:t>
      </w:r>
      <w:r w:rsidR="00F521C8">
        <w:rPr>
          <w:b/>
        </w:rPr>
        <w:t xml:space="preserve">ther </w:t>
      </w:r>
      <w:r w:rsidR="0056339A">
        <w:rPr>
          <w:b/>
        </w:rPr>
        <w:t>policies</w:t>
      </w:r>
      <w:r w:rsidR="00C84E1E">
        <w:rPr>
          <w:b/>
        </w:rPr>
        <w:t xml:space="preserve"> </w:t>
      </w:r>
      <w:r>
        <w:rPr>
          <w:b/>
        </w:rPr>
        <w:t>a</w:t>
      </w:r>
      <w:r w:rsidR="00F521C8">
        <w:rPr>
          <w:b/>
        </w:rPr>
        <w:t xml:space="preserve">ffected by the </w:t>
      </w:r>
      <w:r w:rsidR="00EA7656">
        <w:rPr>
          <w:b/>
        </w:rPr>
        <w:t>p</w:t>
      </w:r>
      <w:r w:rsidR="00F521C8">
        <w:rPr>
          <w:b/>
        </w:rPr>
        <w:t xml:space="preserve">roposed </w:t>
      </w:r>
      <w:r w:rsidR="00EA7656">
        <w:rPr>
          <w:b/>
        </w:rPr>
        <w:t>a</w:t>
      </w:r>
      <w:r w:rsidR="00F521C8">
        <w:rPr>
          <w:b/>
        </w:rPr>
        <w:t>mendment</w:t>
      </w:r>
      <w:r>
        <w:rPr>
          <w:b/>
        </w:rPr>
        <w:t xml:space="preserve">. </w:t>
      </w:r>
      <w:r w:rsidRPr="0056339A">
        <w:rPr>
          <w:b/>
          <w:i/>
          <w:iCs/>
        </w:rPr>
        <w:t xml:space="preserve">(Review the </w:t>
      </w:r>
      <w:r w:rsidR="0056339A" w:rsidRPr="0056339A">
        <w:rPr>
          <w:b/>
          <w:i/>
          <w:iCs/>
        </w:rPr>
        <w:t xml:space="preserve">policies and procedures </w:t>
      </w:r>
      <w:r w:rsidRPr="0056339A">
        <w:rPr>
          <w:b/>
          <w:i/>
          <w:iCs/>
        </w:rPr>
        <w:t xml:space="preserve">to determine </w:t>
      </w:r>
      <w:r w:rsidR="00C84E1E" w:rsidRPr="0056339A">
        <w:rPr>
          <w:b/>
          <w:i/>
          <w:iCs/>
        </w:rPr>
        <w:t xml:space="preserve">other </w:t>
      </w:r>
      <w:r w:rsidR="0056339A" w:rsidRPr="0056339A">
        <w:rPr>
          <w:b/>
          <w:i/>
          <w:iCs/>
        </w:rPr>
        <w:t>policies and procedures</w:t>
      </w:r>
      <w:r w:rsidR="00C84E1E" w:rsidRPr="0056339A">
        <w:rPr>
          <w:b/>
          <w:i/>
          <w:iCs/>
        </w:rPr>
        <w:t xml:space="preserve"> </w:t>
      </w:r>
      <w:r w:rsidRPr="0056339A">
        <w:rPr>
          <w:b/>
          <w:i/>
          <w:iCs/>
        </w:rPr>
        <w:t xml:space="preserve">that may require a revision because of </w:t>
      </w:r>
      <w:r w:rsidR="00276288" w:rsidRPr="0056339A">
        <w:rPr>
          <w:b/>
          <w:i/>
          <w:iCs/>
        </w:rPr>
        <w:t>t</w:t>
      </w:r>
      <w:r w:rsidRPr="0056339A">
        <w:rPr>
          <w:b/>
          <w:i/>
          <w:iCs/>
        </w:rPr>
        <w:t>his proposed amendment.)</w:t>
      </w:r>
    </w:p>
    <w:p w14:paraId="349CFF64" w14:textId="77777777" w:rsidR="00F521C8" w:rsidRPr="00F77447" w:rsidRDefault="00F521C8" w:rsidP="00F521C8">
      <w:pPr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9"/>
        <w:gridCol w:w="3275"/>
        <w:gridCol w:w="3628"/>
        <w:gridCol w:w="3910"/>
      </w:tblGrid>
      <w:tr w:rsidR="00F521C8" w14:paraId="07574B9E" w14:textId="77777777" w:rsidTr="00F521C8">
        <w:tc>
          <w:tcPr>
            <w:tcW w:w="3348" w:type="dxa"/>
            <w:shd w:val="clear" w:color="auto" w:fill="EEECE1" w:themeFill="background2"/>
          </w:tcPr>
          <w:p w14:paraId="5E81A80B" w14:textId="7EECDED2" w:rsidR="00F521C8" w:rsidRPr="00F521C8" w:rsidRDefault="00F521C8" w:rsidP="00F521C8">
            <w:pPr>
              <w:jc w:val="center"/>
              <w:rPr>
                <w:b/>
              </w:rPr>
            </w:pPr>
            <w:r w:rsidRPr="00F521C8">
              <w:rPr>
                <w:b/>
              </w:rPr>
              <w:t>Page</w:t>
            </w:r>
          </w:p>
        </w:tc>
        <w:tc>
          <w:tcPr>
            <w:tcW w:w="3330" w:type="dxa"/>
            <w:shd w:val="clear" w:color="auto" w:fill="EEECE1" w:themeFill="background2"/>
          </w:tcPr>
          <w:p w14:paraId="2F1898C6" w14:textId="5F786DAD" w:rsidR="00F521C8" w:rsidRPr="00F521C8" w:rsidRDefault="00F521C8" w:rsidP="00F521C8">
            <w:pPr>
              <w:jc w:val="center"/>
              <w:rPr>
                <w:b/>
              </w:rPr>
            </w:pPr>
            <w:r w:rsidRPr="00F521C8">
              <w:rPr>
                <w:b/>
              </w:rPr>
              <w:t>Article</w:t>
            </w:r>
          </w:p>
        </w:tc>
        <w:tc>
          <w:tcPr>
            <w:tcW w:w="3690" w:type="dxa"/>
            <w:shd w:val="clear" w:color="auto" w:fill="EEECE1" w:themeFill="background2"/>
          </w:tcPr>
          <w:p w14:paraId="3A3B386E" w14:textId="058D3B0F" w:rsidR="00F521C8" w:rsidRPr="00F521C8" w:rsidRDefault="00F521C8" w:rsidP="00F521C8">
            <w:pPr>
              <w:jc w:val="center"/>
              <w:rPr>
                <w:b/>
              </w:rPr>
            </w:pPr>
            <w:r w:rsidRPr="00F521C8">
              <w:rPr>
                <w:b/>
              </w:rPr>
              <w:t>Section</w:t>
            </w:r>
          </w:p>
        </w:tc>
        <w:tc>
          <w:tcPr>
            <w:tcW w:w="3960" w:type="dxa"/>
            <w:shd w:val="clear" w:color="auto" w:fill="EEECE1" w:themeFill="background2"/>
          </w:tcPr>
          <w:p w14:paraId="5DA99F92" w14:textId="6A066857" w:rsidR="00F521C8" w:rsidRPr="00F521C8" w:rsidRDefault="00F521C8" w:rsidP="00F521C8">
            <w:pPr>
              <w:jc w:val="center"/>
              <w:rPr>
                <w:b/>
              </w:rPr>
            </w:pPr>
            <w:r w:rsidRPr="00F521C8">
              <w:rPr>
                <w:b/>
              </w:rPr>
              <w:t>Number</w:t>
            </w:r>
            <w:r w:rsidR="000B2731">
              <w:rPr>
                <w:b/>
              </w:rPr>
              <w:t>/Letter</w:t>
            </w:r>
          </w:p>
        </w:tc>
      </w:tr>
      <w:tr w:rsidR="00F521C8" w14:paraId="303F518E" w14:textId="77777777" w:rsidTr="00F521C8">
        <w:tc>
          <w:tcPr>
            <w:tcW w:w="3348" w:type="dxa"/>
          </w:tcPr>
          <w:p w14:paraId="63438000" w14:textId="77777777" w:rsidR="00F521C8" w:rsidRDefault="00F521C8" w:rsidP="00E84F0A">
            <w:pPr>
              <w:rPr>
                <w:b/>
                <w:color w:val="C00000"/>
                <w:sz w:val="20"/>
                <w:szCs w:val="20"/>
              </w:rPr>
            </w:pPr>
          </w:p>
          <w:p w14:paraId="21F6E072" w14:textId="77777777" w:rsidR="00276288" w:rsidRDefault="00276288" w:rsidP="00E84F0A">
            <w:pPr>
              <w:rPr>
                <w:b/>
                <w:color w:val="C00000"/>
                <w:sz w:val="20"/>
                <w:szCs w:val="20"/>
              </w:rPr>
            </w:pPr>
          </w:p>
          <w:p w14:paraId="3AFC96BC" w14:textId="2F927DF5" w:rsidR="00276288" w:rsidRDefault="00276288" w:rsidP="00E84F0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72F75D4" w14:textId="77777777" w:rsidR="00F521C8" w:rsidRDefault="00F521C8" w:rsidP="00E84F0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06E3F32F" w14:textId="77777777" w:rsidR="00F521C8" w:rsidRDefault="00F521C8" w:rsidP="00E84F0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42C7FD17" w14:textId="0CF0A483" w:rsidR="00F521C8" w:rsidRDefault="00F521C8" w:rsidP="00E84F0A">
            <w:pPr>
              <w:rPr>
                <w:b/>
                <w:color w:val="C00000"/>
                <w:sz w:val="20"/>
                <w:szCs w:val="20"/>
              </w:rPr>
            </w:pPr>
          </w:p>
        </w:tc>
      </w:tr>
      <w:tr w:rsidR="00276288" w14:paraId="0F3C72BC" w14:textId="77777777" w:rsidTr="00F521C8">
        <w:tc>
          <w:tcPr>
            <w:tcW w:w="3348" w:type="dxa"/>
          </w:tcPr>
          <w:p w14:paraId="30B6EBD7" w14:textId="77777777" w:rsidR="00276288" w:rsidRDefault="00276288" w:rsidP="00E84F0A">
            <w:pPr>
              <w:rPr>
                <w:b/>
                <w:color w:val="C00000"/>
                <w:sz w:val="20"/>
                <w:szCs w:val="20"/>
              </w:rPr>
            </w:pPr>
          </w:p>
          <w:p w14:paraId="4BAC8027" w14:textId="77777777" w:rsidR="00276288" w:rsidRDefault="00276288" w:rsidP="00E84F0A">
            <w:pPr>
              <w:rPr>
                <w:b/>
                <w:color w:val="C00000"/>
                <w:sz w:val="20"/>
                <w:szCs w:val="20"/>
              </w:rPr>
            </w:pPr>
          </w:p>
          <w:p w14:paraId="7EF1A8D7" w14:textId="77777777" w:rsidR="00276288" w:rsidRDefault="00276288" w:rsidP="00E84F0A">
            <w:pPr>
              <w:rPr>
                <w:b/>
                <w:color w:val="C00000"/>
                <w:sz w:val="20"/>
                <w:szCs w:val="20"/>
              </w:rPr>
            </w:pPr>
          </w:p>
          <w:p w14:paraId="4A2340F6" w14:textId="33BD444A" w:rsidR="00276288" w:rsidRDefault="00276288" w:rsidP="00E84F0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57FE992" w14:textId="77777777" w:rsidR="00276288" w:rsidRDefault="00276288" w:rsidP="00E84F0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7305576" w14:textId="77777777" w:rsidR="00276288" w:rsidRDefault="00276288" w:rsidP="00E84F0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744B7E62" w14:textId="77777777" w:rsidR="00276288" w:rsidRDefault="00276288" w:rsidP="00E84F0A">
            <w:pPr>
              <w:rPr>
                <w:b/>
                <w:color w:val="C00000"/>
                <w:sz w:val="20"/>
                <w:szCs w:val="20"/>
              </w:rPr>
            </w:pPr>
          </w:p>
        </w:tc>
      </w:tr>
      <w:tr w:rsidR="00F521C8" w14:paraId="0A45F30E" w14:textId="77777777" w:rsidTr="00F521C8">
        <w:tc>
          <w:tcPr>
            <w:tcW w:w="3348" w:type="dxa"/>
          </w:tcPr>
          <w:p w14:paraId="701CF688" w14:textId="77777777" w:rsidR="00F521C8" w:rsidRDefault="00F521C8" w:rsidP="00E84F0A">
            <w:pPr>
              <w:rPr>
                <w:b/>
                <w:color w:val="C00000"/>
                <w:sz w:val="20"/>
                <w:szCs w:val="20"/>
              </w:rPr>
            </w:pPr>
          </w:p>
          <w:p w14:paraId="597EFE07" w14:textId="77777777" w:rsidR="00276288" w:rsidRDefault="00276288" w:rsidP="00E84F0A">
            <w:pPr>
              <w:rPr>
                <w:b/>
                <w:color w:val="C00000"/>
                <w:sz w:val="20"/>
                <w:szCs w:val="20"/>
              </w:rPr>
            </w:pPr>
          </w:p>
          <w:p w14:paraId="06F4E3DF" w14:textId="77777777" w:rsidR="00276288" w:rsidRDefault="00276288" w:rsidP="00E84F0A">
            <w:pPr>
              <w:rPr>
                <w:b/>
                <w:color w:val="C00000"/>
                <w:sz w:val="20"/>
                <w:szCs w:val="20"/>
              </w:rPr>
            </w:pPr>
          </w:p>
          <w:p w14:paraId="082894CC" w14:textId="77E4288F" w:rsidR="00276288" w:rsidRDefault="00276288" w:rsidP="00E84F0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7E11248" w14:textId="77777777" w:rsidR="00F521C8" w:rsidRDefault="00F521C8" w:rsidP="00E84F0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1A8EF76" w14:textId="77777777" w:rsidR="00F521C8" w:rsidRDefault="00F521C8" w:rsidP="00E84F0A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3087022A" w14:textId="71F51163" w:rsidR="00F521C8" w:rsidRDefault="00F521C8" w:rsidP="00E84F0A">
            <w:pPr>
              <w:rPr>
                <w:b/>
                <w:color w:val="C00000"/>
                <w:sz w:val="20"/>
                <w:szCs w:val="20"/>
              </w:rPr>
            </w:pPr>
          </w:p>
        </w:tc>
      </w:tr>
    </w:tbl>
    <w:p w14:paraId="641F9E16" w14:textId="2C00A396" w:rsidR="00276288" w:rsidRDefault="00276288" w:rsidP="00E84F0A">
      <w:pPr>
        <w:rPr>
          <w:b/>
          <w:color w:val="C00000"/>
          <w:sz w:val="20"/>
          <w:szCs w:val="20"/>
        </w:rPr>
      </w:pPr>
    </w:p>
    <w:p w14:paraId="2F90730E" w14:textId="539AB774" w:rsidR="00276288" w:rsidRDefault="00276288" w:rsidP="00E84F0A">
      <w:pPr>
        <w:rPr>
          <w:b/>
          <w:color w:val="C00000"/>
          <w:sz w:val="20"/>
          <w:szCs w:val="20"/>
        </w:rPr>
      </w:pPr>
    </w:p>
    <w:p w14:paraId="717CAF09" w14:textId="5753DA90" w:rsidR="00276288" w:rsidRDefault="00276288" w:rsidP="00E84F0A">
      <w:pPr>
        <w:rPr>
          <w:b/>
          <w:color w:val="C00000"/>
          <w:sz w:val="20"/>
          <w:szCs w:val="20"/>
        </w:rPr>
      </w:pPr>
    </w:p>
    <w:p w14:paraId="46F4AE8A" w14:textId="33D8B103" w:rsidR="00276288" w:rsidRDefault="00276288" w:rsidP="00E84F0A">
      <w:pPr>
        <w:rPr>
          <w:b/>
          <w:color w:val="C00000"/>
          <w:sz w:val="20"/>
          <w:szCs w:val="20"/>
        </w:rPr>
      </w:pPr>
    </w:p>
    <w:p w14:paraId="1B0B8181" w14:textId="2373FB4C" w:rsidR="00276288" w:rsidRPr="0088220F" w:rsidRDefault="00276288" w:rsidP="00E84F0A">
      <w:pPr>
        <w:rPr>
          <w:b/>
          <w:sz w:val="20"/>
          <w:szCs w:val="20"/>
        </w:rPr>
      </w:pPr>
    </w:p>
    <w:p w14:paraId="3C3A6358" w14:textId="7D2DECB8" w:rsidR="0088220F" w:rsidRPr="00A626E9" w:rsidRDefault="0088220F" w:rsidP="00D000B4">
      <w:pPr>
        <w:rPr>
          <w:b/>
        </w:rPr>
      </w:pPr>
      <w:r w:rsidRPr="00A626E9">
        <w:rPr>
          <w:b/>
        </w:rPr>
        <w:t>PROPOSED AMENDMENT SPONSOR</w:t>
      </w:r>
      <w:r w:rsidR="000B2731">
        <w:rPr>
          <w:b/>
        </w:rPr>
        <w:t xml:space="preserve"> &amp; REVIEW CONFIRMATION</w:t>
      </w:r>
      <w:r w:rsidRPr="00A626E9">
        <w:rPr>
          <w:b/>
        </w:rPr>
        <w:t>:</w:t>
      </w:r>
    </w:p>
    <w:p w14:paraId="79D241CA" w14:textId="1232CB23" w:rsidR="0088220F" w:rsidRPr="00A626E9" w:rsidRDefault="0088220F" w:rsidP="00D000B4">
      <w:pPr>
        <w:rPr>
          <w:b/>
        </w:rPr>
      </w:pPr>
    </w:p>
    <w:p w14:paraId="41A7AECB" w14:textId="77777777" w:rsidR="0088220F" w:rsidRPr="00A626E9" w:rsidRDefault="0088220F" w:rsidP="00D000B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2"/>
        <w:gridCol w:w="4700"/>
        <w:gridCol w:w="4700"/>
      </w:tblGrid>
      <w:tr w:rsidR="0088220F" w:rsidRPr="00A626E9" w14:paraId="39B53E6D" w14:textId="77777777" w:rsidTr="000B2731">
        <w:tc>
          <w:tcPr>
            <w:tcW w:w="4702" w:type="dxa"/>
          </w:tcPr>
          <w:p w14:paraId="136D61D9" w14:textId="3D8E01A5" w:rsidR="0088220F" w:rsidRPr="00A626E9" w:rsidRDefault="0088220F" w:rsidP="00445996">
            <w:pPr>
              <w:rPr>
                <w:b/>
              </w:rPr>
            </w:pPr>
            <w:r w:rsidRPr="00A626E9">
              <w:rPr>
                <w:b/>
              </w:rPr>
              <w:t xml:space="preserve">Sponsoring </w:t>
            </w:r>
            <w:r w:rsidR="00445996" w:rsidRPr="00A626E9">
              <w:rPr>
                <w:b/>
              </w:rPr>
              <w:t>Member</w:t>
            </w:r>
            <w:r w:rsidRPr="00A626E9">
              <w:rPr>
                <w:b/>
              </w:rPr>
              <w:t>:</w:t>
            </w:r>
          </w:p>
        </w:tc>
        <w:tc>
          <w:tcPr>
            <w:tcW w:w="4700" w:type="dxa"/>
          </w:tcPr>
          <w:p w14:paraId="664F6AAA" w14:textId="68445596" w:rsidR="0088220F" w:rsidRPr="00A626E9" w:rsidRDefault="0088220F" w:rsidP="00D000B4">
            <w:pPr>
              <w:rPr>
                <w:b/>
              </w:rPr>
            </w:pPr>
            <w:r w:rsidRPr="00A626E9">
              <w:rPr>
                <w:b/>
              </w:rPr>
              <w:t>Email:</w:t>
            </w:r>
          </w:p>
        </w:tc>
        <w:tc>
          <w:tcPr>
            <w:tcW w:w="4700" w:type="dxa"/>
          </w:tcPr>
          <w:p w14:paraId="2283733C" w14:textId="77777777" w:rsidR="0088220F" w:rsidRPr="00A626E9" w:rsidRDefault="0088220F" w:rsidP="00D000B4">
            <w:pPr>
              <w:rPr>
                <w:b/>
              </w:rPr>
            </w:pPr>
            <w:r w:rsidRPr="00A626E9">
              <w:rPr>
                <w:b/>
              </w:rPr>
              <w:t>Phone:</w:t>
            </w:r>
          </w:p>
          <w:p w14:paraId="1DAB37F9" w14:textId="77777777" w:rsidR="0088220F" w:rsidRPr="00A626E9" w:rsidRDefault="0088220F" w:rsidP="00D000B4">
            <w:pPr>
              <w:rPr>
                <w:b/>
              </w:rPr>
            </w:pPr>
          </w:p>
          <w:p w14:paraId="0FBBFBBD" w14:textId="27E8810B" w:rsidR="0088220F" w:rsidRPr="00A626E9" w:rsidRDefault="0088220F" w:rsidP="00D000B4">
            <w:pPr>
              <w:rPr>
                <w:b/>
              </w:rPr>
            </w:pPr>
          </w:p>
        </w:tc>
      </w:tr>
      <w:tr w:rsidR="0088220F" w:rsidRPr="00A626E9" w14:paraId="5970F6E6" w14:textId="77777777" w:rsidTr="000B2731">
        <w:tc>
          <w:tcPr>
            <w:tcW w:w="4702" w:type="dxa"/>
          </w:tcPr>
          <w:p w14:paraId="7928C159" w14:textId="090C2445" w:rsidR="0088220F" w:rsidRPr="00A626E9" w:rsidRDefault="0056339A" w:rsidP="00D000B4">
            <w:pPr>
              <w:rPr>
                <w:b/>
              </w:rPr>
            </w:pPr>
            <w:r>
              <w:rPr>
                <w:b/>
              </w:rPr>
              <w:t xml:space="preserve">Policy &amp; Procedure </w:t>
            </w:r>
            <w:r w:rsidR="000B2731">
              <w:rPr>
                <w:b/>
              </w:rPr>
              <w:t>Committee</w:t>
            </w:r>
            <w:r>
              <w:rPr>
                <w:b/>
              </w:rPr>
              <w:t>:</w:t>
            </w:r>
          </w:p>
        </w:tc>
        <w:tc>
          <w:tcPr>
            <w:tcW w:w="4700" w:type="dxa"/>
          </w:tcPr>
          <w:p w14:paraId="2B8E66CC" w14:textId="5F930831" w:rsidR="0088220F" w:rsidRPr="00A626E9" w:rsidRDefault="0056339A" w:rsidP="00D000B4">
            <w:pPr>
              <w:rPr>
                <w:b/>
              </w:rPr>
            </w:pPr>
            <w:r>
              <w:rPr>
                <w:b/>
              </w:rPr>
              <w:t>Date Received:</w:t>
            </w:r>
          </w:p>
        </w:tc>
        <w:tc>
          <w:tcPr>
            <w:tcW w:w="4700" w:type="dxa"/>
          </w:tcPr>
          <w:p w14:paraId="5FE16306" w14:textId="366F1C07" w:rsidR="0088220F" w:rsidRPr="00A626E9" w:rsidRDefault="0056339A" w:rsidP="00D000B4">
            <w:pPr>
              <w:rPr>
                <w:b/>
              </w:rPr>
            </w:pPr>
            <w:r>
              <w:rPr>
                <w:b/>
              </w:rPr>
              <w:t>Date Reviewed:</w:t>
            </w:r>
          </w:p>
          <w:p w14:paraId="07E2D6A0" w14:textId="77777777" w:rsidR="0088220F" w:rsidRPr="00A626E9" w:rsidRDefault="0088220F" w:rsidP="00D000B4">
            <w:pPr>
              <w:rPr>
                <w:b/>
              </w:rPr>
            </w:pPr>
          </w:p>
          <w:p w14:paraId="110A7681" w14:textId="64A0CCEF" w:rsidR="0088220F" w:rsidRPr="00A626E9" w:rsidRDefault="0088220F" w:rsidP="00D000B4">
            <w:pPr>
              <w:rPr>
                <w:b/>
              </w:rPr>
            </w:pPr>
          </w:p>
        </w:tc>
      </w:tr>
      <w:tr w:rsidR="0088220F" w:rsidRPr="00A626E9" w14:paraId="69674945" w14:textId="77777777" w:rsidTr="000B2731">
        <w:tc>
          <w:tcPr>
            <w:tcW w:w="4702" w:type="dxa"/>
          </w:tcPr>
          <w:p w14:paraId="5DBCACB2" w14:textId="76993936" w:rsidR="0088220F" w:rsidRPr="00A626E9" w:rsidRDefault="000B2731" w:rsidP="00D000B4">
            <w:pPr>
              <w:rPr>
                <w:b/>
              </w:rPr>
            </w:pPr>
            <w:r>
              <w:rPr>
                <w:b/>
              </w:rPr>
              <w:t>Executive Board Review:</w:t>
            </w:r>
          </w:p>
        </w:tc>
        <w:tc>
          <w:tcPr>
            <w:tcW w:w="4700" w:type="dxa"/>
          </w:tcPr>
          <w:p w14:paraId="2A3A0C05" w14:textId="640D4E89" w:rsidR="0088220F" w:rsidRPr="00A626E9" w:rsidRDefault="000B2731" w:rsidP="00D000B4">
            <w:pPr>
              <w:rPr>
                <w:b/>
              </w:rPr>
            </w:pPr>
            <w:r>
              <w:rPr>
                <w:b/>
              </w:rPr>
              <w:t>Date Reviewed</w:t>
            </w:r>
            <w:r w:rsidR="0088220F" w:rsidRPr="00A626E9">
              <w:rPr>
                <w:b/>
              </w:rPr>
              <w:t>:</w:t>
            </w:r>
          </w:p>
        </w:tc>
        <w:tc>
          <w:tcPr>
            <w:tcW w:w="4700" w:type="dxa"/>
          </w:tcPr>
          <w:p w14:paraId="5FB8325F" w14:textId="2A143C2E" w:rsidR="0088220F" w:rsidRPr="00A626E9" w:rsidRDefault="000B2731" w:rsidP="00D000B4">
            <w:pPr>
              <w:rPr>
                <w:b/>
              </w:rPr>
            </w:pPr>
            <w:r>
              <w:rPr>
                <w:b/>
              </w:rPr>
              <w:t># of Votes / Pass or Fail</w:t>
            </w:r>
            <w:r w:rsidR="0088220F" w:rsidRPr="00A626E9">
              <w:rPr>
                <w:b/>
              </w:rPr>
              <w:t>:</w:t>
            </w:r>
          </w:p>
          <w:p w14:paraId="7033BB06" w14:textId="77777777" w:rsidR="0088220F" w:rsidRPr="00A626E9" w:rsidRDefault="0088220F" w:rsidP="00D000B4">
            <w:pPr>
              <w:rPr>
                <w:b/>
              </w:rPr>
            </w:pPr>
          </w:p>
          <w:p w14:paraId="0FEBF01D" w14:textId="38715E19" w:rsidR="0088220F" w:rsidRPr="00A626E9" w:rsidRDefault="0088220F" w:rsidP="00D000B4">
            <w:pPr>
              <w:rPr>
                <w:b/>
              </w:rPr>
            </w:pPr>
          </w:p>
        </w:tc>
      </w:tr>
      <w:tr w:rsidR="000B2731" w:rsidRPr="00A626E9" w14:paraId="391A18FB" w14:textId="77777777" w:rsidTr="000B2731">
        <w:tc>
          <w:tcPr>
            <w:tcW w:w="4702" w:type="dxa"/>
          </w:tcPr>
          <w:p w14:paraId="2C02A5D1" w14:textId="3C844E3A" w:rsidR="000B2731" w:rsidRPr="00A626E9" w:rsidRDefault="000B2731" w:rsidP="00B13F89">
            <w:pPr>
              <w:rPr>
                <w:b/>
              </w:rPr>
            </w:pPr>
            <w:r>
              <w:rPr>
                <w:b/>
              </w:rPr>
              <w:t>Chapter Review:</w:t>
            </w:r>
          </w:p>
        </w:tc>
        <w:tc>
          <w:tcPr>
            <w:tcW w:w="4700" w:type="dxa"/>
          </w:tcPr>
          <w:p w14:paraId="7CA01EA2" w14:textId="77777777" w:rsidR="000B2731" w:rsidRPr="00A626E9" w:rsidRDefault="000B2731" w:rsidP="00B13F89">
            <w:pPr>
              <w:rPr>
                <w:b/>
              </w:rPr>
            </w:pPr>
            <w:r>
              <w:rPr>
                <w:b/>
              </w:rPr>
              <w:t>Date Reviewed</w:t>
            </w:r>
            <w:r w:rsidRPr="00A626E9">
              <w:rPr>
                <w:b/>
              </w:rPr>
              <w:t>:</w:t>
            </w:r>
          </w:p>
        </w:tc>
        <w:tc>
          <w:tcPr>
            <w:tcW w:w="4700" w:type="dxa"/>
          </w:tcPr>
          <w:p w14:paraId="25C439A5" w14:textId="77777777" w:rsidR="000B2731" w:rsidRPr="00A626E9" w:rsidRDefault="000B2731" w:rsidP="00B13F89">
            <w:pPr>
              <w:rPr>
                <w:b/>
              </w:rPr>
            </w:pPr>
            <w:r>
              <w:rPr>
                <w:b/>
              </w:rPr>
              <w:t># of Votes / Pass or Fail</w:t>
            </w:r>
            <w:r w:rsidRPr="00A626E9">
              <w:rPr>
                <w:b/>
              </w:rPr>
              <w:t>:</w:t>
            </w:r>
          </w:p>
          <w:p w14:paraId="73E42E1A" w14:textId="77777777" w:rsidR="000B2731" w:rsidRPr="00A626E9" w:rsidRDefault="000B2731" w:rsidP="00B13F89">
            <w:pPr>
              <w:rPr>
                <w:b/>
              </w:rPr>
            </w:pPr>
          </w:p>
          <w:p w14:paraId="13C9A05F" w14:textId="77777777" w:rsidR="000B2731" w:rsidRPr="00A626E9" w:rsidRDefault="000B2731" w:rsidP="00B13F89">
            <w:pPr>
              <w:rPr>
                <w:b/>
              </w:rPr>
            </w:pPr>
          </w:p>
        </w:tc>
      </w:tr>
    </w:tbl>
    <w:p w14:paraId="3F2C81FE" w14:textId="116DEBE2" w:rsidR="00D000B4" w:rsidRPr="00A626E9" w:rsidRDefault="00D000B4" w:rsidP="00E84F0A">
      <w:pPr>
        <w:rPr>
          <w:b/>
          <w:color w:val="C00000"/>
        </w:rPr>
      </w:pPr>
    </w:p>
    <w:sectPr w:rsidR="00D000B4" w:rsidRPr="00A626E9" w:rsidSect="00C3766C">
      <w:footerReference w:type="default" r:id="rId7"/>
      <w:pgSz w:w="15840" w:h="12240" w:orient="landscape" w:code="1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997E9" w14:textId="77777777" w:rsidR="00254405" w:rsidRDefault="00254405" w:rsidP="00C84E1E">
      <w:r>
        <w:separator/>
      </w:r>
    </w:p>
  </w:endnote>
  <w:endnote w:type="continuationSeparator" w:id="0">
    <w:p w14:paraId="6D8D2F14" w14:textId="77777777" w:rsidR="00254405" w:rsidRDefault="00254405" w:rsidP="00C8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00967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331068" w14:textId="3A3CF214" w:rsidR="0088220F" w:rsidRDefault="0088220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47B" w:rsidRPr="0015247B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4258CB3" w14:textId="77777777" w:rsidR="00C84E1E" w:rsidRDefault="00C84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BD2A" w14:textId="77777777" w:rsidR="00254405" w:rsidRDefault="00254405" w:rsidP="00C84E1E">
      <w:r>
        <w:separator/>
      </w:r>
    </w:p>
  </w:footnote>
  <w:footnote w:type="continuationSeparator" w:id="0">
    <w:p w14:paraId="16DC0987" w14:textId="77777777" w:rsidR="00254405" w:rsidRDefault="00254405" w:rsidP="00C84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E1DBA"/>
    <w:multiLevelType w:val="hybridMultilevel"/>
    <w:tmpl w:val="37F40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17B23"/>
    <w:multiLevelType w:val="hybridMultilevel"/>
    <w:tmpl w:val="7276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413902">
    <w:abstractNumId w:val="1"/>
  </w:num>
  <w:num w:numId="2" w16cid:durableId="187507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C19"/>
    <w:rsid w:val="00002E01"/>
    <w:rsid w:val="0001180A"/>
    <w:rsid w:val="0002032E"/>
    <w:rsid w:val="000532E6"/>
    <w:rsid w:val="000856EC"/>
    <w:rsid w:val="00092E77"/>
    <w:rsid w:val="000B2731"/>
    <w:rsid w:val="000B3671"/>
    <w:rsid w:val="00151816"/>
    <w:rsid w:val="0015247B"/>
    <w:rsid w:val="00177E47"/>
    <w:rsid w:val="001958AB"/>
    <w:rsid w:val="001A0AEE"/>
    <w:rsid w:val="001A379D"/>
    <w:rsid w:val="001A5E96"/>
    <w:rsid w:val="001A748B"/>
    <w:rsid w:val="001C6E57"/>
    <w:rsid w:val="001D47D6"/>
    <w:rsid w:val="001D520D"/>
    <w:rsid w:val="001E3635"/>
    <w:rsid w:val="00205FF4"/>
    <w:rsid w:val="00213DA1"/>
    <w:rsid w:val="002227B1"/>
    <w:rsid w:val="00254405"/>
    <w:rsid w:val="00276288"/>
    <w:rsid w:val="00286B9D"/>
    <w:rsid w:val="002904E3"/>
    <w:rsid w:val="002D0D2E"/>
    <w:rsid w:val="002D2D96"/>
    <w:rsid w:val="00321874"/>
    <w:rsid w:val="00336F0D"/>
    <w:rsid w:val="00375753"/>
    <w:rsid w:val="00381F3B"/>
    <w:rsid w:val="003C5E3C"/>
    <w:rsid w:val="003D2C44"/>
    <w:rsid w:val="004129F8"/>
    <w:rsid w:val="0041362A"/>
    <w:rsid w:val="004136FE"/>
    <w:rsid w:val="00445996"/>
    <w:rsid w:val="00472B5B"/>
    <w:rsid w:val="004827A3"/>
    <w:rsid w:val="00486546"/>
    <w:rsid w:val="005039D0"/>
    <w:rsid w:val="005238DC"/>
    <w:rsid w:val="0056339A"/>
    <w:rsid w:val="00577703"/>
    <w:rsid w:val="005E379E"/>
    <w:rsid w:val="005E4F4B"/>
    <w:rsid w:val="00605ED1"/>
    <w:rsid w:val="00613611"/>
    <w:rsid w:val="00616972"/>
    <w:rsid w:val="00643E12"/>
    <w:rsid w:val="0066237C"/>
    <w:rsid w:val="0068739C"/>
    <w:rsid w:val="00691E68"/>
    <w:rsid w:val="00692714"/>
    <w:rsid w:val="006D48ED"/>
    <w:rsid w:val="00726331"/>
    <w:rsid w:val="00743D01"/>
    <w:rsid w:val="0074580E"/>
    <w:rsid w:val="00746E98"/>
    <w:rsid w:val="007671CD"/>
    <w:rsid w:val="0079282A"/>
    <w:rsid w:val="007B5F91"/>
    <w:rsid w:val="007F6E3C"/>
    <w:rsid w:val="00803B00"/>
    <w:rsid w:val="00816C95"/>
    <w:rsid w:val="008735FE"/>
    <w:rsid w:val="00874826"/>
    <w:rsid w:val="00874944"/>
    <w:rsid w:val="0088220F"/>
    <w:rsid w:val="008D00FD"/>
    <w:rsid w:val="008D5C65"/>
    <w:rsid w:val="00900C41"/>
    <w:rsid w:val="009436AF"/>
    <w:rsid w:val="00956803"/>
    <w:rsid w:val="009832B7"/>
    <w:rsid w:val="0099533B"/>
    <w:rsid w:val="00A1043C"/>
    <w:rsid w:val="00A626E9"/>
    <w:rsid w:val="00A6755B"/>
    <w:rsid w:val="00A97CD7"/>
    <w:rsid w:val="00AC62B8"/>
    <w:rsid w:val="00AD5C19"/>
    <w:rsid w:val="00AD66BE"/>
    <w:rsid w:val="00AE1212"/>
    <w:rsid w:val="00AF4227"/>
    <w:rsid w:val="00B0551E"/>
    <w:rsid w:val="00B30C34"/>
    <w:rsid w:val="00B62C28"/>
    <w:rsid w:val="00B754EF"/>
    <w:rsid w:val="00B801FF"/>
    <w:rsid w:val="00B904BD"/>
    <w:rsid w:val="00BA0B56"/>
    <w:rsid w:val="00BC4B07"/>
    <w:rsid w:val="00BC510A"/>
    <w:rsid w:val="00BF4F81"/>
    <w:rsid w:val="00C3766C"/>
    <w:rsid w:val="00C418E4"/>
    <w:rsid w:val="00C84E1E"/>
    <w:rsid w:val="00CD2EBA"/>
    <w:rsid w:val="00CE70BF"/>
    <w:rsid w:val="00D000B4"/>
    <w:rsid w:val="00D14637"/>
    <w:rsid w:val="00D24658"/>
    <w:rsid w:val="00D713B4"/>
    <w:rsid w:val="00D8213D"/>
    <w:rsid w:val="00D837AB"/>
    <w:rsid w:val="00D8429A"/>
    <w:rsid w:val="00D847B2"/>
    <w:rsid w:val="00D92085"/>
    <w:rsid w:val="00DB5C57"/>
    <w:rsid w:val="00E350EB"/>
    <w:rsid w:val="00E36F09"/>
    <w:rsid w:val="00E567EA"/>
    <w:rsid w:val="00E60EF4"/>
    <w:rsid w:val="00E61846"/>
    <w:rsid w:val="00E84F0A"/>
    <w:rsid w:val="00EA7656"/>
    <w:rsid w:val="00ED3092"/>
    <w:rsid w:val="00ED3AF1"/>
    <w:rsid w:val="00EF1A49"/>
    <w:rsid w:val="00F14471"/>
    <w:rsid w:val="00F31AB0"/>
    <w:rsid w:val="00F521C8"/>
    <w:rsid w:val="00F77447"/>
    <w:rsid w:val="00F823A5"/>
    <w:rsid w:val="00F835E5"/>
    <w:rsid w:val="00F97761"/>
    <w:rsid w:val="00FA1BF3"/>
    <w:rsid w:val="00FB16D7"/>
    <w:rsid w:val="00FC21B0"/>
    <w:rsid w:val="00FC5846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770701"/>
  <w15:docId w15:val="{2B3F9D11-82D4-4EC8-8CA3-60A9838A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6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0B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4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E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E1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D2D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2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429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B367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DELTASIGMA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Val Coley</cp:lastModifiedBy>
  <cp:revision>3</cp:revision>
  <cp:lastPrinted>2018-04-19T18:31:00Z</cp:lastPrinted>
  <dcterms:created xsi:type="dcterms:W3CDTF">2023-05-10T15:23:00Z</dcterms:created>
  <dcterms:modified xsi:type="dcterms:W3CDTF">2023-10-11T20:28:00Z</dcterms:modified>
</cp:coreProperties>
</file>